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1200"/>
        <w:tblW w:w="4530" w:type="dxa"/>
        <w:tblLook w:val="04A0" w:firstRow="1" w:lastRow="0" w:firstColumn="1" w:lastColumn="0" w:noHBand="0" w:noVBand="1"/>
      </w:tblPr>
      <w:tblGrid>
        <w:gridCol w:w="562"/>
        <w:gridCol w:w="3968"/>
      </w:tblGrid>
      <w:tr w:rsidR="00B62484" w:rsidTr="00B62484">
        <w:tc>
          <w:tcPr>
            <w:tcW w:w="562" w:type="dxa"/>
          </w:tcPr>
          <w:p w:rsidR="00B62484" w:rsidRDefault="00B62484" w:rsidP="00B62484">
            <w:bookmarkStart w:id="0" w:name="_GoBack"/>
            <w:bookmarkEnd w:id="0"/>
          </w:p>
        </w:tc>
        <w:tc>
          <w:tcPr>
            <w:tcW w:w="3968" w:type="dxa"/>
          </w:tcPr>
          <w:p w:rsidR="00B62484" w:rsidRDefault="00B62484" w:rsidP="00B62484">
            <w:r>
              <w:t>IME I PREZIME DJETETA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Ante Kadić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2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Ivano Žilić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3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Vid Milavić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4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Marta Ercegović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5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Paulina Vuković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6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Ivano Topić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7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Marija Horvat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8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Marko Vranješević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9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Sanja Vrljić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10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Hajdi Bilanović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11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Sara Bilanović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12</w:t>
            </w:r>
          </w:p>
        </w:tc>
        <w:tc>
          <w:tcPr>
            <w:tcW w:w="3968" w:type="dxa"/>
          </w:tcPr>
          <w:p w:rsidR="00B62484" w:rsidRDefault="00B62484" w:rsidP="00B62484">
            <w:r>
              <w:t>Doris Klarić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13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Ivano Begić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14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Nino Raboteg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15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Nikola Ramiro Palaveršić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16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Nolan Bolić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17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Roko Beneš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18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Josip Laušić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19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Sara Lozić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20</w:t>
            </w:r>
          </w:p>
        </w:tc>
        <w:tc>
          <w:tcPr>
            <w:tcW w:w="3968" w:type="dxa"/>
          </w:tcPr>
          <w:p w:rsidR="00B62484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Ante Bečica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21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Arsen Ercegović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22</w:t>
            </w:r>
          </w:p>
        </w:tc>
        <w:tc>
          <w:tcPr>
            <w:tcW w:w="3968" w:type="dxa"/>
          </w:tcPr>
          <w:p w:rsidR="00B62484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Pia Duga Hajsok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23</w:t>
            </w:r>
          </w:p>
        </w:tc>
        <w:tc>
          <w:tcPr>
            <w:tcW w:w="3968" w:type="dxa"/>
          </w:tcPr>
          <w:p w:rsidR="00B62484" w:rsidRDefault="00B62484" w:rsidP="00B62484">
            <w:r>
              <w:t>Leo Braičić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r>
              <w:t>24</w:t>
            </w:r>
          </w:p>
        </w:tc>
        <w:tc>
          <w:tcPr>
            <w:tcW w:w="3968" w:type="dxa"/>
          </w:tcPr>
          <w:p w:rsidR="00B62484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Lovre Škarica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3968" w:type="dxa"/>
          </w:tcPr>
          <w:p w:rsidR="00B62484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Viktorija Škarić</w:t>
            </w:r>
          </w:p>
        </w:tc>
      </w:tr>
      <w:tr w:rsidR="00B62484" w:rsidTr="00B62484">
        <w:tc>
          <w:tcPr>
            <w:tcW w:w="562" w:type="dxa"/>
          </w:tcPr>
          <w:p w:rsidR="00B62484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B62484" w:rsidRPr="00BB47BC" w:rsidRDefault="00B62484" w:rsidP="00B624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Toni Ercegović</w:t>
            </w:r>
          </w:p>
        </w:tc>
      </w:tr>
    </w:tbl>
    <w:p w:rsidR="00F77BC2" w:rsidRDefault="00F77BC2" w:rsidP="00AC1D96">
      <w:r>
        <w:t>Studeni/2017</w:t>
      </w:r>
    </w:p>
    <w:p w:rsidR="003C541A" w:rsidRDefault="00B62484" w:rsidP="00AC1D96">
      <w:r>
        <w:t>POPIS DJECE ZA SUMPETAR-10 SATNI BORAVAK JUTRO</w:t>
      </w:r>
    </w:p>
    <w:p w:rsidR="00AC1D96" w:rsidRDefault="00AC1D96" w:rsidP="00AC1D96"/>
    <w:p w:rsidR="00AC1D96" w:rsidRDefault="00AC1D96" w:rsidP="00AC1D96"/>
    <w:p w:rsidR="00AC1D96" w:rsidRDefault="00AC1D96" w:rsidP="00AC1D96"/>
    <w:p w:rsidR="00AC1D96" w:rsidRDefault="00AC1D96" w:rsidP="00AC1D96"/>
    <w:p w:rsidR="00AC1D96" w:rsidRDefault="00AC1D96" w:rsidP="00AC1D96"/>
    <w:p w:rsidR="00AC1D96" w:rsidRDefault="00AC1D96" w:rsidP="00AC1D96"/>
    <w:p w:rsidR="00AC1D96" w:rsidRDefault="00AC1D96" w:rsidP="00AC1D96"/>
    <w:p w:rsidR="00AC1D96" w:rsidRDefault="00AC1D96" w:rsidP="00AC1D96"/>
    <w:p w:rsidR="00AC1D96" w:rsidRDefault="00AC1D96" w:rsidP="00AC1D96"/>
    <w:p w:rsidR="00AC1D96" w:rsidRDefault="00AC1D96" w:rsidP="00AC1D96"/>
    <w:p w:rsidR="00AC1D96" w:rsidRDefault="00AC1D96" w:rsidP="00AC1D96"/>
    <w:p w:rsidR="00AC1D96" w:rsidRDefault="00B62484" w:rsidP="00AC1D96">
      <w:r>
        <w:t xml:space="preserve">   </w:t>
      </w:r>
    </w:p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B62484" w:rsidRDefault="00B62484" w:rsidP="00AC1D96"/>
    <w:p w:rsidR="00F77BC2" w:rsidRDefault="00F77BC2" w:rsidP="00F77BC2">
      <w:r>
        <w:lastRenderedPageBreak/>
        <w:t>Studeni/2017</w:t>
      </w:r>
    </w:p>
    <w:p w:rsidR="00B62484" w:rsidRDefault="00B62484" w:rsidP="00B62484">
      <w:r>
        <w:t>POPIS DJECE ZA SUMPETAR-5 SATNI BORAVAK POPODNE</w:t>
      </w:r>
    </w:p>
    <w:p w:rsidR="00B62484" w:rsidRDefault="00B62484" w:rsidP="00AC1D96"/>
    <w:p w:rsidR="00B62484" w:rsidRDefault="00B62484" w:rsidP="00AC1D96"/>
    <w:p w:rsidR="00B62484" w:rsidRDefault="00B62484" w:rsidP="00AC1D96"/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562"/>
        <w:gridCol w:w="4536"/>
      </w:tblGrid>
      <w:tr w:rsidR="00AC1D96" w:rsidTr="003B128A">
        <w:tc>
          <w:tcPr>
            <w:tcW w:w="562" w:type="dxa"/>
          </w:tcPr>
          <w:p w:rsidR="00AC1D96" w:rsidRDefault="00AC1D96" w:rsidP="00EB7BB8"/>
        </w:tc>
        <w:tc>
          <w:tcPr>
            <w:tcW w:w="4536" w:type="dxa"/>
          </w:tcPr>
          <w:p w:rsidR="00AC1D96" w:rsidRDefault="003B128A" w:rsidP="00EB7BB8">
            <w:r>
              <w:t>IME I PREZIME DJETETA</w:t>
            </w:r>
          </w:p>
        </w:tc>
      </w:tr>
      <w:tr w:rsidR="003B128A" w:rsidTr="003B128A">
        <w:tc>
          <w:tcPr>
            <w:tcW w:w="562" w:type="dxa"/>
          </w:tcPr>
          <w:p w:rsidR="003B128A" w:rsidRDefault="003B128A" w:rsidP="003B128A">
            <w:r>
              <w:t>1.</w:t>
            </w:r>
          </w:p>
        </w:tc>
        <w:tc>
          <w:tcPr>
            <w:tcW w:w="4536" w:type="dxa"/>
          </w:tcPr>
          <w:p w:rsidR="003B128A" w:rsidRDefault="003B128A" w:rsidP="003B128A">
            <w:r>
              <w:t xml:space="preserve">Kristina Raboteg </w:t>
            </w:r>
          </w:p>
        </w:tc>
      </w:tr>
      <w:tr w:rsidR="003B128A" w:rsidTr="003B128A">
        <w:tc>
          <w:tcPr>
            <w:tcW w:w="562" w:type="dxa"/>
          </w:tcPr>
          <w:p w:rsidR="003B128A" w:rsidRDefault="003B128A" w:rsidP="003B128A">
            <w:r>
              <w:t>2.</w:t>
            </w:r>
          </w:p>
        </w:tc>
        <w:tc>
          <w:tcPr>
            <w:tcW w:w="4536" w:type="dxa"/>
          </w:tcPr>
          <w:p w:rsidR="003B128A" w:rsidRDefault="003B128A" w:rsidP="003B128A">
            <w:r>
              <w:t>Josip Raboteg</w:t>
            </w:r>
          </w:p>
        </w:tc>
      </w:tr>
      <w:tr w:rsidR="003B128A" w:rsidTr="003B128A">
        <w:tc>
          <w:tcPr>
            <w:tcW w:w="562" w:type="dxa"/>
          </w:tcPr>
          <w:p w:rsidR="003B128A" w:rsidRDefault="003B128A" w:rsidP="003B128A">
            <w:r>
              <w:t>3.</w:t>
            </w:r>
          </w:p>
        </w:tc>
        <w:tc>
          <w:tcPr>
            <w:tcW w:w="4536" w:type="dxa"/>
          </w:tcPr>
          <w:p w:rsidR="003B128A" w:rsidRDefault="003B128A" w:rsidP="003B128A">
            <w:r>
              <w:t>Filip Raboteg</w:t>
            </w:r>
          </w:p>
        </w:tc>
      </w:tr>
      <w:tr w:rsidR="003B128A" w:rsidTr="003B128A">
        <w:tc>
          <w:tcPr>
            <w:tcW w:w="562" w:type="dxa"/>
          </w:tcPr>
          <w:p w:rsidR="003B128A" w:rsidRDefault="003B128A" w:rsidP="003B128A">
            <w:r>
              <w:t>4.</w:t>
            </w:r>
          </w:p>
        </w:tc>
        <w:tc>
          <w:tcPr>
            <w:tcW w:w="4536" w:type="dxa"/>
          </w:tcPr>
          <w:p w:rsidR="003B128A" w:rsidRDefault="003B128A" w:rsidP="003B128A">
            <w:r>
              <w:t>Rafael Raboteg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5.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Klara Cvitanović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6.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Rita Cvitanović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7.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Sara Jerčić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8.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Josip Vuković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9.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Duje Kalac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10.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Frane Garac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11.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Roko Farić</w:t>
            </w:r>
          </w:p>
        </w:tc>
      </w:tr>
      <w:tr w:rsidR="003B128A" w:rsidTr="003B128A">
        <w:tc>
          <w:tcPr>
            <w:tcW w:w="562" w:type="dxa"/>
          </w:tcPr>
          <w:p w:rsidR="003B128A" w:rsidRDefault="003B128A" w:rsidP="003B128A">
            <w:r>
              <w:t>12.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Marta Gojsalić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13.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Nikola Brekalo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14.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Rita Brekalo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15.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Ivana Vuković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16.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Helena Paladin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17.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Mijo Vrljičak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18.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Luce Korda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19.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Marin Korda</w:t>
            </w:r>
          </w:p>
        </w:tc>
      </w:tr>
      <w:tr w:rsidR="003B128A" w:rsidTr="003B128A">
        <w:tc>
          <w:tcPr>
            <w:tcW w:w="562" w:type="dxa"/>
          </w:tcPr>
          <w:p w:rsidR="003B128A" w:rsidRDefault="003B128A" w:rsidP="003B128A">
            <w:r>
              <w:t>20.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Marija Naomi Jerčić</w:t>
            </w:r>
          </w:p>
        </w:tc>
      </w:tr>
      <w:tr w:rsidR="003B128A" w:rsidRPr="00BB47BC" w:rsidTr="003B128A">
        <w:tc>
          <w:tcPr>
            <w:tcW w:w="562" w:type="dxa"/>
          </w:tcPr>
          <w:p w:rsidR="003B128A" w:rsidRDefault="003B128A" w:rsidP="003B128A">
            <w:r>
              <w:t>21.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Antonio Sudić</w:t>
            </w:r>
          </w:p>
        </w:tc>
      </w:tr>
      <w:tr w:rsidR="003B128A" w:rsidTr="003B128A">
        <w:tc>
          <w:tcPr>
            <w:tcW w:w="562" w:type="dxa"/>
          </w:tcPr>
          <w:p w:rsidR="003B128A" w:rsidRDefault="003B128A" w:rsidP="003B128A">
            <w:r>
              <w:t>22.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Paula Fistanić</w:t>
            </w:r>
          </w:p>
        </w:tc>
      </w:tr>
      <w:tr w:rsidR="003B128A" w:rsidTr="003B128A">
        <w:tc>
          <w:tcPr>
            <w:tcW w:w="562" w:type="dxa"/>
          </w:tcPr>
          <w:p w:rsidR="003B128A" w:rsidRDefault="003B128A" w:rsidP="003B128A">
            <w:r>
              <w:t>23.</w:t>
            </w:r>
          </w:p>
        </w:tc>
        <w:tc>
          <w:tcPr>
            <w:tcW w:w="4536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Mate Perković</w:t>
            </w:r>
          </w:p>
        </w:tc>
      </w:tr>
    </w:tbl>
    <w:p w:rsidR="00AC1D96" w:rsidRDefault="00AC1D96" w:rsidP="00AC1D96"/>
    <w:p w:rsidR="003B128A" w:rsidRDefault="003B128A" w:rsidP="00AC1D96"/>
    <w:p w:rsidR="003B128A" w:rsidRDefault="003B128A" w:rsidP="00AC1D96"/>
    <w:p w:rsidR="003B128A" w:rsidRDefault="003B128A" w:rsidP="00AC1D96"/>
    <w:p w:rsidR="003B128A" w:rsidRDefault="003B128A" w:rsidP="00AC1D96"/>
    <w:p w:rsidR="003B128A" w:rsidRDefault="003B128A" w:rsidP="00AC1D96"/>
    <w:p w:rsidR="003B128A" w:rsidRDefault="003B128A" w:rsidP="00AC1D96"/>
    <w:p w:rsidR="003B128A" w:rsidRDefault="003B128A" w:rsidP="00AC1D96"/>
    <w:p w:rsidR="003B128A" w:rsidRDefault="003B128A" w:rsidP="00AC1D96"/>
    <w:p w:rsidR="003B128A" w:rsidRDefault="003B128A" w:rsidP="00AC1D96"/>
    <w:p w:rsidR="003B128A" w:rsidRDefault="00F77BC2" w:rsidP="00AC1D96">
      <w:r>
        <w:lastRenderedPageBreak/>
        <w:t>Studeni/2017</w:t>
      </w:r>
    </w:p>
    <w:p w:rsidR="003B128A" w:rsidRDefault="003B128A" w:rsidP="00AC1D96">
      <w:r>
        <w:t>POPIS DJECE ZA SUMPETAR 10 SATNI BORAVAK JUTRO-JASLICE</w:t>
      </w:r>
    </w:p>
    <w:p w:rsidR="003B128A" w:rsidRDefault="003B128A" w:rsidP="00AC1D96"/>
    <w:p w:rsidR="003B128A" w:rsidRDefault="003B128A" w:rsidP="00AC1D96"/>
    <w:p w:rsidR="003B128A" w:rsidRDefault="003B128A" w:rsidP="00AC1D9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2977"/>
      </w:tblGrid>
      <w:tr w:rsidR="003B128A" w:rsidRPr="00BB47BC" w:rsidTr="003B128A">
        <w:tc>
          <w:tcPr>
            <w:tcW w:w="704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B47BC">
              <w:rPr>
                <w:rFonts w:asciiTheme="majorHAnsi" w:hAnsiTheme="majorHAnsi" w:cstheme="majorHAnsi"/>
                <w:sz w:val="24"/>
                <w:szCs w:val="24"/>
              </w:rPr>
              <w:t>r.b.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Ime i prezime djeteta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Toni Brzović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Sunčica Zemunik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Dante Reljić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Luana Marija Smilović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Nia Kapularić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Roko Nazor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Nikolina Nina Despotović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Roko Knežević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Ante Kavelj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Karla Ercegović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Toma Radmanović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Ivan Balić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Ante Bakota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3B128A" w:rsidRPr="00BB47BC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Ela Mrđen</w:t>
            </w:r>
          </w:p>
        </w:tc>
      </w:tr>
      <w:tr w:rsidR="003B128A" w:rsidRPr="00BB47BC" w:rsidTr="003B128A">
        <w:tc>
          <w:tcPr>
            <w:tcW w:w="704" w:type="dxa"/>
          </w:tcPr>
          <w:p w:rsidR="003B128A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3B128A" w:rsidRDefault="003B128A" w:rsidP="003B12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Roko Ercegović</w:t>
            </w:r>
          </w:p>
        </w:tc>
      </w:tr>
    </w:tbl>
    <w:p w:rsidR="003B128A" w:rsidRDefault="003B128A" w:rsidP="00AC1D96">
      <w:r>
        <w:br w:type="textWrapping" w:clear="all"/>
      </w:r>
    </w:p>
    <w:sectPr w:rsidR="003B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5B"/>
    <w:rsid w:val="00061A81"/>
    <w:rsid w:val="003B128A"/>
    <w:rsid w:val="003C541A"/>
    <w:rsid w:val="00A2297E"/>
    <w:rsid w:val="00A503EA"/>
    <w:rsid w:val="00AC1D96"/>
    <w:rsid w:val="00B62484"/>
    <w:rsid w:val="00E90B9F"/>
    <w:rsid w:val="00ED245B"/>
    <w:rsid w:val="00ED5EE3"/>
    <w:rsid w:val="00F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B52FA-CFC7-4890-8A7F-3544AF60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marijap</cp:lastModifiedBy>
  <cp:revision>2</cp:revision>
  <cp:lastPrinted>2017-10-25T07:53:00Z</cp:lastPrinted>
  <dcterms:created xsi:type="dcterms:W3CDTF">2017-10-25T11:09:00Z</dcterms:created>
  <dcterms:modified xsi:type="dcterms:W3CDTF">2017-10-25T11:09:00Z</dcterms:modified>
</cp:coreProperties>
</file>